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045F" w14:textId="6FEA805A" w:rsidR="005E42AA" w:rsidRDefault="005E42AA" w:rsidP="008B261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E42AA">
        <w:rPr>
          <w:b/>
          <w:bCs/>
          <w:sz w:val="28"/>
          <w:szCs w:val="28"/>
        </w:rPr>
        <w:t>Allegato A</w:t>
      </w:r>
    </w:p>
    <w:p w14:paraId="6DFF798C" w14:textId="77777777" w:rsid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</w:p>
    <w:p w14:paraId="5FB58DD1" w14:textId="5E64308A" w:rsid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DOMANDA DI PARTECIPAZIONE AL </w:t>
      </w:r>
      <w:r w:rsidRPr="00FF026B">
        <w:rPr>
          <w:b/>
          <w:bCs/>
        </w:rPr>
        <w:t>CONCORSO PER L’ASSEGNAZIONE DI DUE PREMI IN DENARO PER L’ARTICOLO SCIENTIFICO P</w:t>
      </w:r>
      <w:r>
        <w:rPr>
          <w:b/>
          <w:bCs/>
        </w:rPr>
        <w:t>IU’</w:t>
      </w:r>
      <w:r w:rsidRPr="00FF026B">
        <w:rPr>
          <w:b/>
          <w:bCs/>
        </w:rPr>
        <w:t xml:space="preserve"> SIGNIFICATIVO NELL’AMBITO DELLA FOTOBIOLOGIA</w:t>
      </w:r>
    </w:p>
    <w:p w14:paraId="6F85A2AB" w14:textId="74BE639E" w:rsid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</w:p>
    <w:p w14:paraId="4EF2B008" w14:textId="1C443600" w:rsidR="005E42AA" w:rsidRPr="005E42AA" w:rsidRDefault="005E42AA" w:rsidP="005E42AA">
      <w:pPr>
        <w:autoSpaceDE w:val="0"/>
        <w:autoSpaceDN w:val="0"/>
        <w:adjustRightInd w:val="0"/>
      </w:pPr>
      <w:r w:rsidRPr="005E42AA">
        <w:t>A</w:t>
      </w:r>
      <w:r>
        <w:t>l</w:t>
      </w:r>
      <w:r w:rsidRPr="005E42AA">
        <w:t xml:space="preserve"> </w:t>
      </w:r>
      <w:r>
        <w:t>Direttivo della Società Italiana di Fotobiologia</w:t>
      </w:r>
    </w:p>
    <w:p w14:paraId="22A622AB" w14:textId="7FD865DA" w:rsidR="005E42AA" w:rsidRDefault="005E42AA" w:rsidP="005E42AA">
      <w:pPr>
        <w:autoSpaceDE w:val="0"/>
        <w:autoSpaceDN w:val="0"/>
        <w:adjustRightInd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5E42AA" w14:paraId="0D080BAB" w14:textId="77777777" w:rsidTr="00A36DF1">
        <w:tc>
          <w:tcPr>
            <w:tcW w:w="2972" w:type="dxa"/>
          </w:tcPr>
          <w:p w14:paraId="6CB64CD5" w14:textId="1059F880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 xml:space="preserve">_ l _ </w:t>
            </w:r>
            <w:proofErr w:type="spellStart"/>
            <w:r w:rsidRPr="005E42AA">
              <w:t>sottoscritt</w:t>
            </w:r>
            <w:proofErr w:type="spellEnd"/>
            <w:r w:rsidRPr="005E42AA">
              <w:t xml:space="preserve"> _  </w:t>
            </w:r>
          </w:p>
        </w:tc>
        <w:tc>
          <w:tcPr>
            <w:tcW w:w="6650" w:type="dxa"/>
          </w:tcPr>
          <w:p w14:paraId="48BCC616" w14:textId="07FA0923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>
              <w:t>Cognome, Nome</w:t>
            </w:r>
          </w:p>
        </w:tc>
      </w:tr>
      <w:tr w:rsidR="005E42AA" w14:paraId="0E8B7F60" w14:textId="77777777" w:rsidTr="005E42AA">
        <w:trPr>
          <w:trHeight w:val="332"/>
        </w:trPr>
        <w:tc>
          <w:tcPr>
            <w:tcW w:w="2972" w:type="dxa"/>
          </w:tcPr>
          <w:p w14:paraId="08B45227" w14:textId="10AC4524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codice fiscale (obbligatorio)</w:t>
            </w:r>
          </w:p>
        </w:tc>
        <w:tc>
          <w:tcPr>
            <w:tcW w:w="6650" w:type="dxa"/>
          </w:tcPr>
          <w:p w14:paraId="53E4E0A8" w14:textId="777777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E42AA" w14:paraId="415A1D6B" w14:textId="77777777" w:rsidTr="005E42AA">
        <w:tc>
          <w:tcPr>
            <w:tcW w:w="2972" w:type="dxa"/>
          </w:tcPr>
          <w:p w14:paraId="18A24066" w14:textId="43F42450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5E42AA">
              <w:t>Nat</w:t>
            </w:r>
            <w:proofErr w:type="spellEnd"/>
            <w:r w:rsidRPr="005E42AA">
              <w:t>_ a</w:t>
            </w:r>
          </w:p>
        </w:tc>
        <w:tc>
          <w:tcPr>
            <w:tcW w:w="6650" w:type="dxa"/>
          </w:tcPr>
          <w:p w14:paraId="7B8BE842" w14:textId="43010FFC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>
              <w:t>Comune, Provincia</w:t>
            </w:r>
          </w:p>
        </w:tc>
      </w:tr>
      <w:tr w:rsidR="005E42AA" w14:paraId="1C4BC6F8" w14:textId="77777777" w:rsidTr="005E42AA">
        <w:tc>
          <w:tcPr>
            <w:tcW w:w="2972" w:type="dxa"/>
          </w:tcPr>
          <w:p w14:paraId="39276C03" w14:textId="0FF33804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Residente in</w:t>
            </w:r>
          </w:p>
        </w:tc>
        <w:tc>
          <w:tcPr>
            <w:tcW w:w="6650" w:type="dxa"/>
          </w:tcPr>
          <w:p w14:paraId="74312455" w14:textId="5FA093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>
              <w:t>Via, numero, CAP, Comune</w:t>
            </w:r>
          </w:p>
        </w:tc>
      </w:tr>
      <w:tr w:rsidR="005E42AA" w14:paraId="61A7E107" w14:textId="77777777" w:rsidTr="0068373F">
        <w:tc>
          <w:tcPr>
            <w:tcW w:w="2972" w:type="dxa"/>
          </w:tcPr>
          <w:p w14:paraId="221CD5C3" w14:textId="513A51BD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Telefono Fisso</w:t>
            </w:r>
          </w:p>
        </w:tc>
        <w:tc>
          <w:tcPr>
            <w:tcW w:w="6650" w:type="dxa"/>
          </w:tcPr>
          <w:p w14:paraId="32116DA3" w14:textId="777777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E42AA" w14:paraId="1472D78B" w14:textId="77777777" w:rsidTr="00C36E50">
        <w:tc>
          <w:tcPr>
            <w:tcW w:w="2972" w:type="dxa"/>
          </w:tcPr>
          <w:p w14:paraId="0070A915" w14:textId="0D53A1D6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Telefono Mobile</w:t>
            </w:r>
          </w:p>
        </w:tc>
        <w:tc>
          <w:tcPr>
            <w:tcW w:w="6650" w:type="dxa"/>
          </w:tcPr>
          <w:p w14:paraId="63E99E82" w14:textId="777777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E42AA" w14:paraId="641F8AE7" w14:textId="77777777" w:rsidTr="006B26F7">
        <w:tc>
          <w:tcPr>
            <w:tcW w:w="2972" w:type="dxa"/>
          </w:tcPr>
          <w:p w14:paraId="3DE90F03" w14:textId="2C9C36F7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Email</w:t>
            </w:r>
          </w:p>
        </w:tc>
        <w:tc>
          <w:tcPr>
            <w:tcW w:w="6650" w:type="dxa"/>
          </w:tcPr>
          <w:p w14:paraId="42E19BB7" w14:textId="77777777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5E42AA" w14:paraId="718DF369" w14:textId="77777777" w:rsidTr="00E35AE3">
        <w:tc>
          <w:tcPr>
            <w:tcW w:w="2972" w:type="dxa"/>
          </w:tcPr>
          <w:p w14:paraId="31E7BA02" w14:textId="5C172366" w:rsidR="005E42AA" w:rsidRP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t>Recapito eletto ai fini del concorso</w:t>
            </w:r>
          </w:p>
        </w:tc>
        <w:tc>
          <w:tcPr>
            <w:tcW w:w="6650" w:type="dxa"/>
          </w:tcPr>
          <w:p w14:paraId="6CAADA84" w14:textId="70A7CB9A" w:rsidR="005E42AA" w:rsidRDefault="005E42AA" w:rsidP="005E42AA">
            <w:pPr>
              <w:autoSpaceDE w:val="0"/>
              <w:autoSpaceDN w:val="0"/>
              <w:adjustRightInd w:val="0"/>
              <w:spacing w:line="360" w:lineRule="auto"/>
            </w:pPr>
            <w:r w:rsidRPr="005E42AA">
              <w:rPr>
                <w:b/>
                <w:bCs/>
              </w:rPr>
              <w:t>indicare solo se diverso dalla residenza</w:t>
            </w:r>
          </w:p>
        </w:tc>
      </w:tr>
    </w:tbl>
    <w:p w14:paraId="2CC32CC0" w14:textId="77777777" w:rsid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</w:p>
    <w:p w14:paraId="3571BBF6" w14:textId="1E3D3266" w:rsidR="005E42AA" w:rsidRPr="005E42AA" w:rsidRDefault="005E42AA" w:rsidP="005E42AA">
      <w:pPr>
        <w:autoSpaceDE w:val="0"/>
        <w:autoSpaceDN w:val="0"/>
        <w:adjustRightInd w:val="0"/>
        <w:jc w:val="center"/>
        <w:rPr>
          <w:b/>
          <w:bCs/>
        </w:rPr>
      </w:pPr>
      <w:r w:rsidRPr="005E42AA">
        <w:rPr>
          <w:b/>
          <w:bCs/>
        </w:rPr>
        <w:t>CHIEDE</w:t>
      </w:r>
    </w:p>
    <w:p w14:paraId="47009B03" w14:textId="104233FD" w:rsidR="005E42AA" w:rsidRPr="00FF026B" w:rsidRDefault="005E42AA" w:rsidP="005E42A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DI PARTECIPARE</w:t>
      </w:r>
      <w:r w:rsidRPr="005E42AA">
        <w:rPr>
          <w:b/>
          <w:bCs/>
        </w:rPr>
        <w:t xml:space="preserve"> </w:t>
      </w:r>
      <w:r>
        <w:rPr>
          <w:b/>
          <w:bCs/>
        </w:rPr>
        <w:t xml:space="preserve">AL </w:t>
      </w:r>
      <w:r w:rsidRPr="00FF026B">
        <w:rPr>
          <w:b/>
          <w:bCs/>
        </w:rPr>
        <w:t>CONCORSO PER L’ASSEGNAZIONE DI DUE PREMI IN DENARO PER</w:t>
      </w:r>
      <w:r>
        <w:rPr>
          <w:b/>
          <w:bCs/>
        </w:rPr>
        <w:t xml:space="preserve"> </w:t>
      </w:r>
      <w:r w:rsidRPr="00FF026B">
        <w:rPr>
          <w:b/>
          <w:bCs/>
        </w:rPr>
        <w:t>L’ARTICOLO SCIENTIFICO P</w:t>
      </w:r>
      <w:r>
        <w:rPr>
          <w:b/>
          <w:bCs/>
        </w:rPr>
        <w:t>IU’</w:t>
      </w:r>
      <w:r w:rsidRPr="00FF026B">
        <w:rPr>
          <w:b/>
          <w:bCs/>
        </w:rPr>
        <w:t xml:space="preserve"> SIGNIFICATIVO NELL’AMBITO DELLA FOTOBIOLOGIA</w:t>
      </w:r>
      <w:r w:rsidRPr="005E42AA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FC1E65">
        <w:rPr>
          <w:b/>
          <w:bCs/>
          <w:color w:val="FF0000"/>
        </w:rPr>
        <w:t>Edizione 202</w:t>
      </w:r>
      <w:r w:rsidR="00D3370A" w:rsidRPr="00FC1E65">
        <w:rPr>
          <w:b/>
          <w:bCs/>
          <w:color w:val="FF0000"/>
        </w:rPr>
        <w:t>4</w:t>
      </w:r>
      <w:r w:rsidRPr="005E42AA">
        <w:rPr>
          <w:b/>
          <w:bCs/>
        </w:rPr>
        <w:t>.</w:t>
      </w:r>
    </w:p>
    <w:p w14:paraId="124AEEBD" w14:textId="2D4FE48A" w:rsidR="005E42AA" w:rsidRDefault="005E42AA" w:rsidP="005E42A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E42AA" w14:paraId="37CB21EB" w14:textId="77777777" w:rsidTr="005E42AA">
        <w:tc>
          <w:tcPr>
            <w:tcW w:w="9622" w:type="dxa"/>
          </w:tcPr>
          <w:p w14:paraId="56E59552" w14:textId="4C050500" w:rsidR="005E42AA" w:rsidRDefault="005E42AA" w:rsidP="005E42A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Contributo del candidato alla realizzazione della ricerca</w:t>
            </w:r>
          </w:p>
          <w:p w14:paraId="779DBADF" w14:textId="40CEFF2A" w:rsidR="005E42AA" w:rsidRPr="005E42AA" w:rsidRDefault="005E42AA" w:rsidP="005E42AA">
            <w:pPr>
              <w:autoSpaceDE w:val="0"/>
              <w:autoSpaceDN w:val="0"/>
              <w:adjustRightInd w:val="0"/>
              <w:jc w:val="both"/>
            </w:pPr>
            <w:r>
              <w:t>(</w:t>
            </w:r>
            <w:r w:rsidRPr="005E42AA">
              <w:rPr>
                <w:i/>
                <w:iCs/>
              </w:rPr>
              <w:t>Descrivere in modo sintetico (200 parole) il contributo dato alla realizzazione della ricerca: concepimento dell’idea; realizzazione degli esperimenti; scrittura e revisione dell’articolo; rilevanza della ricerca nell’ambito della fotobiologia</w:t>
            </w:r>
            <w:r>
              <w:t>)</w:t>
            </w:r>
          </w:p>
          <w:p w14:paraId="3C44D5CE" w14:textId="46652E8D" w:rsidR="005E42AA" w:rsidRDefault="005E42AA" w:rsidP="00F26FE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6FEA" w14:paraId="44A8121A" w14:textId="77777777" w:rsidTr="005E42AA">
        <w:tc>
          <w:tcPr>
            <w:tcW w:w="9622" w:type="dxa"/>
          </w:tcPr>
          <w:p w14:paraId="13AF0C34" w14:textId="1E97E482" w:rsidR="00F26FEA" w:rsidRDefault="00F26FEA" w:rsidP="00F26FE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Impact </w:t>
            </w:r>
            <w:proofErr w:type="spellStart"/>
            <w:r>
              <w:rPr>
                <w:b/>
                <w:bCs/>
                <w:sz w:val="28"/>
                <w:szCs w:val="28"/>
              </w:rPr>
              <w:t>factor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della rivista al momento della scadenza del bando</w:t>
            </w:r>
          </w:p>
          <w:p w14:paraId="435590FD" w14:textId="7ECB4143" w:rsidR="00F26FEA" w:rsidRDefault="00F26FEA" w:rsidP="005E42A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26FEA" w14:paraId="1C8FD96C" w14:textId="77777777" w:rsidTr="005E42AA">
        <w:tc>
          <w:tcPr>
            <w:tcW w:w="9622" w:type="dxa"/>
          </w:tcPr>
          <w:p w14:paraId="5594C4BF" w14:textId="2F4E9085" w:rsidR="00F26FEA" w:rsidRDefault="00F26FEA" w:rsidP="00F26FE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Numero di citazioni </w:t>
            </w:r>
          </w:p>
          <w:p w14:paraId="740B0D37" w14:textId="0E69E1EE" w:rsidR="00F26FEA" w:rsidRPr="00F26FEA" w:rsidRDefault="00F26FEA" w:rsidP="00F26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FEA">
              <w:rPr>
                <w:sz w:val="28"/>
                <w:szCs w:val="28"/>
              </w:rPr>
              <w:t>(specificare la fonte WOS o Scopus)</w:t>
            </w:r>
          </w:p>
          <w:p w14:paraId="0572B4D4" w14:textId="77777777" w:rsidR="00F26FEA" w:rsidRDefault="00F26FEA" w:rsidP="00F26FE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CFF44BE" w14:textId="17874FE3" w:rsidR="005E42AA" w:rsidRPr="005E42AA" w:rsidRDefault="005E42AA" w:rsidP="005E42A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5E42AA" w:rsidRPr="005E42AA" w:rsidSect="00452628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A0558" w14:textId="77777777" w:rsidR="00452628" w:rsidRDefault="00452628" w:rsidP="006E0661">
      <w:r>
        <w:separator/>
      </w:r>
    </w:p>
  </w:endnote>
  <w:endnote w:type="continuationSeparator" w:id="0">
    <w:p w14:paraId="4812D822" w14:textId="77777777" w:rsidR="00452628" w:rsidRDefault="00452628" w:rsidP="006E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652B" w14:textId="77777777" w:rsidR="00452628" w:rsidRDefault="00452628" w:rsidP="006E0661">
      <w:r>
        <w:separator/>
      </w:r>
    </w:p>
  </w:footnote>
  <w:footnote w:type="continuationSeparator" w:id="0">
    <w:p w14:paraId="26963C14" w14:textId="77777777" w:rsidR="00452628" w:rsidRDefault="00452628" w:rsidP="006E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EE1D" w14:textId="4C53B822" w:rsidR="006E0661" w:rsidRPr="006E0661" w:rsidRDefault="006E0661" w:rsidP="006E0661">
    <w:pPr>
      <w:jc w:val="center"/>
      <w:rPr>
        <w:rFonts w:ascii="Times New Roman" w:eastAsia="Times New Roman" w:hAnsi="Times New Roman" w:cs="Times New Roman"/>
        <w:lang w:eastAsia="it-IT"/>
      </w:rPr>
    </w:pPr>
    <w:r w:rsidRPr="006E0661">
      <w:rPr>
        <w:rFonts w:ascii="Times New Roman" w:eastAsia="Times New Roman" w:hAnsi="Times New Roman" w:cs="Times New Roman"/>
        <w:lang w:eastAsia="it-IT"/>
      </w:rPr>
      <w:fldChar w:fldCharType="begin"/>
    </w:r>
    <w:r w:rsidR="000E2915">
      <w:rPr>
        <w:rFonts w:ascii="Times New Roman" w:eastAsia="Times New Roman" w:hAnsi="Times New Roman" w:cs="Times New Roman"/>
        <w:lang w:eastAsia="it-IT"/>
      </w:rPr>
      <w:instrText xml:space="preserve"> INCLUDEPICTURE "C:\\var\\folders\\vk\\k_c32jwd45qfj2y830_dj9xw0000gn\\T\\com.microsoft.Word\\WebArchiveCopyPasteTempFiles\\banner_del_sole.jpg" \* MERGEFORMAT </w:instrText>
    </w:r>
    <w:r w:rsidRPr="006E0661">
      <w:rPr>
        <w:rFonts w:ascii="Times New Roman" w:eastAsia="Times New Roman" w:hAnsi="Times New Roman" w:cs="Times New Roman"/>
        <w:lang w:eastAsia="it-IT"/>
      </w:rPr>
      <w:fldChar w:fldCharType="separate"/>
    </w:r>
    <w:r w:rsidRPr="006E0661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278F1BCA" wp14:editId="3829ED40">
          <wp:extent cx="5775961" cy="763972"/>
          <wp:effectExtent l="0" t="0" r="2540" b="0"/>
          <wp:docPr id="2" name="Immagine 2" descr="banner del s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ner del s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81" cy="77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661">
      <w:rPr>
        <w:rFonts w:ascii="Times New Roman" w:eastAsia="Times New Roman" w:hAnsi="Times New Roman" w:cs="Times New Roman"/>
        <w:lang w:eastAsia="it-IT"/>
      </w:rPr>
      <w:fldChar w:fldCharType="end"/>
    </w:r>
  </w:p>
  <w:p w14:paraId="61C1A5AD" w14:textId="77777777" w:rsidR="006E0661" w:rsidRDefault="006E0661">
    <w:pPr>
      <w:pStyle w:val="Intestazione"/>
    </w:pPr>
  </w:p>
  <w:p w14:paraId="5CFDC133" w14:textId="77777777" w:rsidR="006E0661" w:rsidRDefault="006E06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4FF4"/>
    <w:multiLevelType w:val="hybridMultilevel"/>
    <w:tmpl w:val="0B4CC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7CC3"/>
    <w:multiLevelType w:val="hybridMultilevel"/>
    <w:tmpl w:val="143E0D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72C4"/>
    <w:multiLevelType w:val="hybridMultilevel"/>
    <w:tmpl w:val="107264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7A6B"/>
    <w:multiLevelType w:val="hybridMultilevel"/>
    <w:tmpl w:val="0E6A5088"/>
    <w:lvl w:ilvl="0" w:tplc="1C846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511DD"/>
    <w:multiLevelType w:val="hybridMultilevel"/>
    <w:tmpl w:val="CD0CC7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0756">
    <w:abstractNumId w:val="3"/>
  </w:num>
  <w:num w:numId="2" w16cid:durableId="508174628">
    <w:abstractNumId w:val="0"/>
  </w:num>
  <w:num w:numId="3" w16cid:durableId="799611496">
    <w:abstractNumId w:val="2"/>
  </w:num>
  <w:num w:numId="4" w16cid:durableId="709380739">
    <w:abstractNumId w:val="1"/>
  </w:num>
  <w:num w:numId="5" w16cid:durableId="2027445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44"/>
    <w:rsid w:val="000525BF"/>
    <w:rsid w:val="00066969"/>
    <w:rsid w:val="000A6AA4"/>
    <w:rsid w:val="000E2915"/>
    <w:rsid w:val="00100C62"/>
    <w:rsid w:val="00141D8E"/>
    <w:rsid w:val="00186709"/>
    <w:rsid w:val="00202DF3"/>
    <w:rsid w:val="0021737F"/>
    <w:rsid w:val="002C14B9"/>
    <w:rsid w:val="003B72BD"/>
    <w:rsid w:val="003C48C7"/>
    <w:rsid w:val="0043161A"/>
    <w:rsid w:val="00452628"/>
    <w:rsid w:val="00480757"/>
    <w:rsid w:val="00544FFA"/>
    <w:rsid w:val="005469C2"/>
    <w:rsid w:val="00561CC5"/>
    <w:rsid w:val="005C650C"/>
    <w:rsid w:val="005E42AA"/>
    <w:rsid w:val="006B34FC"/>
    <w:rsid w:val="006E0661"/>
    <w:rsid w:val="00726A83"/>
    <w:rsid w:val="00751362"/>
    <w:rsid w:val="007532FC"/>
    <w:rsid w:val="00796444"/>
    <w:rsid w:val="007D3930"/>
    <w:rsid w:val="007E65F1"/>
    <w:rsid w:val="00835CB3"/>
    <w:rsid w:val="008B2619"/>
    <w:rsid w:val="008F7F30"/>
    <w:rsid w:val="00906B53"/>
    <w:rsid w:val="009230F4"/>
    <w:rsid w:val="00960055"/>
    <w:rsid w:val="0099425F"/>
    <w:rsid w:val="00A27290"/>
    <w:rsid w:val="00BB3F41"/>
    <w:rsid w:val="00BE3D92"/>
    <w:rsid w:val="00C22311"/>
    <w:rsid w:val="00C56592"/>
    <w:rsid w:val="00C72D37"/>
    <w:rsid w:val="00C8401B"/>
    <w:rsid w:val="00CB0B80"/>
    <w:rsid w:val="00CB6920"/>
    <w:rsid w:val="00CC165A"/>
    <w:rsid w:val="00CF7F3E"/>
    <w:rsid w:val="00D1188C"/>
    <w:rsid w:val="00D3370A"/>
    <w:rsid w:val="00D56574"/>
    <w:rsid w:val="00DD6060"/>
    <w:rsid w:val="00DD68C2"/>
    <w:rsid w:val="00E16EF7"/>
    <w:rsid w:val="00E503DF"/>
    <w:rsid w:val="00E62C43"/>
    <w:rsid w:val="00E92E04"/>
    <w:rsid w:val="00F26FEA"/>
    <w:rsid w:val="00F46D1B"/>
    <w:rsid w:val="00F73558"/>
    <w:rsid w:val="00FB730F"/>
    <w:rsid w:val="00FC1E65"/>
    <w:rsid w:val="00FE6FE8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CA70"/>
  <w14:defaultImageDpi w14:val="32767"/>
  <w15:chartTrackingRefBased/>
  <w15:docId w15:val="{E7165ED1-1689-9646-9CAF-8F00D50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02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FF026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F02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E06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066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06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06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06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66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661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E06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661"/>
  </w:style>
  <w:style w:type="paragraph" w:styleId="Pidipagina">
    <w:name w:val="footer"/>
    <w:basedOn w:val="Normale"/>
    <w:link w:val="PidipaginaCarattere"/>
    <w:uiPriority w:val="99"/>
    <w:unhideWhenUsed/>
    <w:rsid w:val="006E06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661"/>
  </w:style>
  <w:style w:type="table" w:styleId="Grigliatabella">
    <w:name w:val="Table Grid"/>
    <w:basedOn w:val="Tabellanormale"/>
    <w:uiPriority w:val="39"/>
    <w:rsid w:val="005E4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D39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F4BD402C0444AB1C8C1D6D9BF66FA" ma:contentTypeVersion="13" ma:contentTypeDescription="Creare un nuovo documento." ma:contentTypeScope="" ma:versionID="b5d8bac11ea0c75f6750935660b6ce28">
  <xsd:schema xmlns:xsd="http://www.w3.org/2001/XMLSchema" xmlns:xs="http://www.w3.org/2001/XMLSchema" xmlns:p="http://schemas.microsoft.com/office/2006/metadata/properties" xmlns:ns2="0db03753-6f0b-4e1d-9bcc-9fac9949158a" xmlns:ns3="e331daec-6e7a-4478-ad35-a27209203dd8" targetNamespace="http://schemas.microsoft.com/office/2006/metadata/properties" ma:root="true" ma:fieldsID="84ee873d901c38d03c96312993fe466a" ns2:_="" ns3:_="">
    <xsd:import namespace="0db03753-6f0b-4e1d-9bcc-9fac9949158a"/>
    <xsd:import namespace="e331daec-6e7a-4478-ad35-a27209203dd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3753-6f0b-4e1d-9bcc-9fac994915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daec-6e7a-4478-ad35-a27209203d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c786da-1060-40ac-a6b4-d4bf9715edae}" ma:internalName="TaxCatchAll" ma:showField="CatchAllData" ma:web="e331daec-6e7a-4478-ad35-a27209203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005A5-65A4-4449-B390-88947863D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37145-DE03-419B-9414-CA30677D2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03753-6f0b-4e1d-9bcc-9fac9949158a"/>
    <ds:schemaRef ds:uri="e331daec-6e7a-4478-ad35-a27209203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Varchi</dc:creator>
  <cp:keywords/>
  <dc:description/>
  <cp:lastModifiedBy>FRANCESCO MILANO</cp:lastModifiedBy>
  <cp:revision>5</cp:revision>
  <dcterms:created xsi:type="dcterms:W3CDTF">2023-01-17T17:12:00Z</dcterms:created>
  <dcterms:modified xsi:type="dcterms:W3CDTF">2024-02-19T16:49:00Z</dcterms:modified>
</cp:coreProperties>
</file>